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60" w:rsidRDefault="00D952F4" w:rsidP="00C86C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2F4">
        <w:rPr>
          <w:rFonts w:ascii="Times New Roman" w:hAnsi="Times New Roman" w:cs="Times New Roman"/>
          <w:b/>
          <w:sz w:val="28"/>
          <w:szCs w:val="28"/>
        </w:rPr>
        <w:t xml:space="preserve">DANH SÁCH CÁC </w:t>
      </w:r>
      <w:r w:rsidR="00010084">
        <w:rPr>
          <w:rFonts w:ascii="Times New Roman" w:hAnsi="Times New Roman" w:cs="Times New Roman"/>
          <w:b/>
          <w:sz w:val="28"/>
          <w:szCs w:val="28"/>
        </w:rPr>
        <w:t xml:space="preserve">ĐƠN VỊ GỬI Ý KIẾN </w:t>
      </w:r>
      <w:r w:rsidR="00915DF9">
        <w:rPr>
          <w:rFonts w:ascii="Times New Roman" w:hAnsi="Times New Roman" w:cs="Times New Roman"/>
          <w:b/>
          <w:sz w:val="28"/>
          <w:szCs w:val="28"/>
        </w:rPr>
        <w:t xml:space="preserve">GÓP Ý </w:t>
      </w:r>
      <w:r w:rsidR="00C86C60">
        <w:rPr>
          <w:rFonts w:ascii="Times New Roman" w:hAnsi="Times New Roman" w:cs="Times New Roman"/>
          <w:b/>
          <w:sz w:val="28"/>
          <w:szCs w:val="28"/>
        </w:rPr>
        <w:t xml:space="preserve">ĐỐI VỚI DỰ THẢO </w:t>
      </w:r>
    </w:p>
    <w:p w:rsidR="00010084" w:rsidRDefault="00C86C60" w:rsidP="006869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TỜ TRÌNH VÀ DỰ THẢO NGHỊ ĐỊNH VỀ </w:t>
      </w:r>
      <w:r w:rsidR="0068691A">
        <w:rPr>
          <w:rFonts w:ascii="Times New Roman" w:hAnsi="Times New Roman" w:cs="Times New Roman"/>
          <w:b/>
          <w:sz w:val="28"/>
          <w:szCs w:val="28"/>
        </w:rPr>
        <w:t>QUẢN LÝ THỰC VẬT RỪNG, ĐỘNG VẬT RỪNG NGUY CẤP, QUÝ, HIẾM VÀ THỰC THI CITES</w:t>
      </w:r>
      <w:bookmarkStart w:id="0" w:name="_GoBack"/>
      <w:bookmarkEnd w:id="0"/>
    </w:p>
    <w:p w:rsidR="00EF4AF5" w:rsidRPr="00EF4AF5" w:rsidRDefault="00915DF9" w:rsidP="00D952F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262255</wp:posOffset>
                </wp:positionV>
                <wp:extent cx="33464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46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9EB450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1pt,20.65pt" to="364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68691A">
        <w:rPr>
          <w:rFonts w:ascii="Times New Roman" w:hAnsi="Times New Roman" w:cs="Times New Roman"/>
          <w:i/>
          <w:sz w:val="28"/>
          <w:szCs w:val="28"/>
        </w:rPr>
        <w:t>(Cập nhật đến ngày 02/11</w:t>
      </w:r>
      <w:r w:rsidR="00EF4AF5" w:rsidRPr="00EF4AF5">
        <w:rPr>
          <w:rFonts w:ascii="Times New Roman" w:hAnsi="Times New Roman" w:cs="Times New Roman"/>
          <w:i/>
          <w:sz w:val="28"/>
          <w:szCs w:val="28"/>
        </w:rPr>
        <w:t>/2023)</w:t>
      </w:r>
    </w:p>
    <w:p w:rsidR="00D952F4" w:rsidRDefault="00D952F4" w:rsidP="00D952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426" w:type="dxa"/>
        <w:tblLook w:val="04A0" w:firstRow="1" w:lastRow="0" w:firstColumn="1" w:lastColumn="0" w:noHBand="0" w:noVBand="1"/>
      </w:tblPr>
      <w:tblGrid>
        <w:gridCol w:w="988"/>
        <w:gridCol w:w="3543"/>
        <w:gridCol w:w="3063"/>
        <w:gridCol w:w="1832"/>
      </w:tblGrid>
      <w:tr w:rsidR="00D952F4" w:rsidRPr="00865A80" w:rsidTr="00073A84">
        <w:tc>
          <w:tcPr>
            <w:tcW w:w="988" w:type="dxa"/>
          </w:tcPr>
          <w:p w:rsidR="00D952F4" w:rsidRPr="00865A80" w:rsidRDefault="00D952F4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43" w:type="dxa"/>
          </w:tcPr>
          <w:p w:rsidR="00D952F4" w:rsidRPr="00865A80" w:rsidRDefault="00DC09EA" w:rsidP="00886344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Tên </w:t>
            </w:r>
            <w:r w:rsidR="00886344"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3063" w:type="dxa"/>
          </w:tcPr>
          <w:p w:rsidR="00D952F4" w:rsidRPr="00865A80" w:rsidRDefault="00DC09EA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Số văn bản</w:t>
            </w:r>
          </w:p>
        </w:tc>
        <w:tc>
          <w:tcPr>
            <w:tcW w:w="1832" w:type="dxa"/>
          </w:tcPr>
          <w:p w:rsidR="00D952F4" w:rsidRPr="00865A80" w:rsidRDefault="00DC09EA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Ngày</w:t>
            </w:r>
          </w:p>
        </w:tc>
      </w:tr>
      <w:tr w:rsidR="00886344" w:rsidRPr="00865A80" w:rsidTr="00073A84">
        <w:tc>
          <w:tcPr>
            <w:tcW w:w="988" w:type="dxa"/>
          </w:tcPr>
          <w:p w:rsidR="00886344" w:rsidRPr="00865A80" w:rsidRDefault="00886344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3543" w:type="dxa"/>
          </w:tcPr>
          <w:p w:rsidR="00886344" w:rsidRPr="00865A80" w:rsidRDefault="00886344" w:rsidP="00886344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TRUNG ƯƠNG</w:t>
            </w:r>
          </w:p>
        </w:tc>
        <w:tc>
          <w:tcPr>
            <w:tcW w:w="3063" w:type="dxa"/>
          </w:tcPr>
          <w:p w:rsidR="00886344" w:rsidRPr="00865A80" w:rsidRDefault="00886344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32" w:type="dxa"/>
          </w:tcPr>
          <w:p w:rsidR="00886344" w:rsidRPr="00865A80" w:rsidRDefault="00886344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952F4" w:rsidRPr="00865A80" w:rsidTr="00073A84">
        <w:tc>
          <w:tcPr>
            <w:tcW w:w="988" w:type="dxa"/>
          </w:tcPr>
          <w:p w:rsidR="00D952F4" w:rsidRPr="00865A80" w:rsidRDefault="00D952F4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52F4" w:rsidRPr="00865A80" w:rsidRDefault="001A2F00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Bộ Quốc phòng</w:t>
            </w:r>
          </w:p>
        </w:tc>
        <w:tc>
          <w:tcPr>
            <w:tcW w:w="3063" w:type="dxa"/>
          </w:tcPr>
          <w:p w:rsidR="00D952F4" w:rsidRPr="00865A80" w:rsidRDefault="005B4B1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3306/BQP-BĐBP</w:t>
            </w:r>
          </w:p>
        </w:tc>
        <w:tc>
          <w:tcPr>
            <w:tcW w:w="1832" w:type="dxa"/>
          </w:tcPr>
          <w:p w:rsidR="00D952F4" w:rsidRPr="00865A80" w:rsidRDefault="005B4B1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08/9/2023</w:t>
            </w:r>
          </w:p>
        </w:tc>
      </w:tr>
      <w:tr w:rsidR="00587931" w:rsidRPr="00865A80" w:rsidTr="00073A84">
        <w:tc>
          <w:tcPr>
            <w:tcW w:w="988" w:type="dxa"/>
          </w:tcPr>
          <w:p w:rsidR="00587931" w:rsidRPr="00865A80" w:rsidRDefault="00587931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587931" w:rsidRPr="00865A80" w:rsidRDefault="0058793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Bộ Y tế</w:t>
            </w:r>
          </w:p>
        </w:tc>
        <w:tc>
          <w:tcPr>
            <w:tcW w:w="3063" w:type="dxa"/>
          </w:tcPr>
          <w:p w:rsidR="00587931" w:rsidRPr="00865A80" w:rsidRDefault="0058793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6299/BYT-PC</w:t>
            </w:r>
          </w:p>
        </w:tc>
        <w:tc>
          <w:tcPr>
            <w:tcW w:w="1832" w:type="dxa"/>
          </w:tcPr>
          <w:p w:rsidR="00587931" w:rsidRPr="00865A80" w:rsidRDefault="0058793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03/10/2023</w:t>
            </w:r>
          </w:p>
        </w:tc>
      </w:tr>
      <w:tr w:rsidR="00587931" w:rsidRPr="00865A80" w:rsidTr="00073A84">
        <w:tc>
          <w:tcPr>
            <w:tcW w:w="988" w:type="dxa"/>
          </w:tcPr>
          <w:p w:rsidR="00587931" w:rsidRPr="00865A80" w:rsidRDefault="00587931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587931" w:rsidRPr="00865A80" w:rsidRDefault="0058793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Thanh tra Chính phủ</w:t>
            </w:r>
          </w:p>
        </w:tc>
        <w:tc>
          <w:tcPr>
            <w:tcW w:w="3063" w:type="dxa"/>
          </w:tcPr>
          <w:p w:rsidR="00587931" w:rsidRPr="00865A80" w:rsidRDefault="0058793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2167/TTCP-V.I</w:t>
            </w:r>
          </w:p>
        </w:tc>
        <w:tc>
          <w:tcPr>
            <w:tcW w:w="1832" w:type="dxa"/>
          </w:tcPr>
          <w:p w:rsidR="00587931" w:rsidRPr="00865A80" w:rsidRDefault="0058793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7621FC" w:rsidRPr="00865A80" w:rsidTr="00073A84">
        <w:tc>
          <w:tcPr>
            <w:tcW w:w="988" w:type="dxa"/>
          </w:tcPr>
          <w:p w:rsidR="007621FC" w:rsidRPr="00865A80" w:rsidRDefault="007621FC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7621FC" w:rsidRPr="00865A80" w:rsidRDefault="007621F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Bộ Công an</w:t>
            </w:r>
          </w:p>
        </w:tc>
        <w:tc>
          <w:tcPr>
            <w:tcW w:w="3063" w:type="dxa"/>
          </w:tcPr>
          <w:p w:rsidR="007621FC" w:rsidRPr="00865A80" w:rsidRDefault="007621F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3564/BCA-ANKT</w:t>
            </w:r>
          </w:p>
        </w:tc>
        <w:tc>
          <w:tcPr>
            <w:tcW w:w="1832" w:type="dxa"/>
          </w:tcPr>
          <w:p w:rsidR="007621FC" w:rsidRPr="00865A80" w:rsidRDefault="007621F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02/10/2023</w:t>
            </w:r>
          </w:p>
        </w:tc>
      </w:tr>
      <w:tr w:rsidR="0068691A" w:rsidRPr="00865A80" w:rsidTr="00073A84">
        <w:tc>
          <w:tcPr>
            <w:tcW w:w="988" w:type="dxa"/>
          </w:tcPr>
          <w:p w:rsidR="0068691A" w:rsidRPr="00865A80" w:rsidRDefault="0068691A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68691A" w:rsidRDefault="0068691A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Bộ Tư pháp</w:t>
            </w:r>
          </w:p>
        </w:tc>
        <w:tc>
          <w:tcPr>
            <w:tcW w:w="3063" w:type="dxa"/>
          </w:tcPr>
          <w:p w:rsidR="0068691A" w:rsidRDefault="0068691A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5180/BTP-PLQT</w:t>
            </w:r>
          </w:p>
        </w:tc>
        <w:tc>
          <w:tcPr>
            <w:tcW w:w="1832" w:type="dxa"/>
          </w:tcPr>
          <w:p w:rsidR="0068691A" w:rsidRDefault="0068691A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27/10/2023</w:t>
            </w:r>
          </w:p>
        </w:tc>
      </w:tr>
      <w:tr w:rsidR="00886344" w:rsidRPr="00865A80" w:rsidTr="00073A84">
        <w:tc>
          <w:tcPr>
            <w:tcW w:w="988" w:type="dxa"/>
          </w:tcPr>
          <w:p w:rsidR="00886344" w:rsidRPr="00865A80" w:rsidRDefault="003A35CA" w:rsidP="003A35CA">
            <w:pPr>
              <w:pStyle w:val="ListParagraph"/>
              <w:tabs>
                <w:tab w:val="left" w:pos="599"/>
              </w:tabs>
              <w:spacing w:after="120" w:line="288" w:lineRule="auto"/>
              <w:ind w:left="457" w:hanging="2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</w:tcPr>
          <w:p w:rsidR="00886344" w:rsidRPr="00865A80" w:rsidRDefault="003A35CA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ĐỊA PHƯƠNG</w:t>
            </w:r>
          </w:p>
        </w:tc>
        <w:tc>
          <w:tcPr>
            <w:tcW w:w="3063" w:type="dxa"/>
          </w:tcPr>
          <w:p w:rsidR="00886344" w:rsidRPr="00865A80" w:rsidRDefault="00886344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2" w:type="dxa"/>
          </w:tcPr>
          <w:p w:rsidR="00886344" w:rsidRPr="00865A80" w:rsidRDefault="00886344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52F4" w:rsidRPr="00865A80" w:rsidTr="00073A84">
        <w:tc>
          <w:tcPr>
            <w:tcW w:w="988" w:type="dxa"/>
          </w:tcPr>
          <w:p w:rsidR="00D952F4" w:rsidRPr="00865A80" w:rsidRDefault="00D952F4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52F4" w:rsidRPr="00865A80" w:rsidRDefault="00D4245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Cao Bằng</w:t>
            </w:r>
          </w:p>
        </w:tc>
        <w:tc>
          <w:tcPr>
            <w:tcW w:w="3063" w:type="dxa"/>
          </w:tcPr>
          <w:p w:rsidR="00D952F4" w:rsidRPr="00865A80" w:rsidRDefault="00D4245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2393/UBND-KL</w:t>
            </w:r>
          </w:p>
        </w:tc>
        <w:tc>
          <w:tcPr>
            <w:tcW w:w="1832" w:type="dxa"/>
          </w:tcPr>
          <w:p w:rsidR="00D952F4" w:rsidRPr="00865A80" w:rsidRDefault="00D4245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05/9/2023</w:t>
            </w:r>
          </w:p>
        </w:tc>
      </w:tr>
      <w:tr w:rsidR="007E7875" w:rsidRPr="00865A80" w:rsidTr="00073A84">
        <w:tc>
          <w:tcPr>
            <w:tcW w:w="988" w:type="dxa"/>
          </w:tcPr>
          <w:p w:rsidR="007E7875" w:rsidRPr="00865A80" w:rsidRDefault="007E7875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Đắk Nông</w:t>
            </w:r>
          </w:p>
        </w:tc>
        <w:tc>
          <w:tcPr>
            <w:tcW w:w="3063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5462/UBND-SNN</w:t>
            </w:r>
          </w:p>
        </w:tc>
        <w:tc>
          <w:tcPr>
            <w:tcW w:w="1832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18/9/2023</w:t>
            </w:r>
          </w:p>
        </w:tc>
      </w:tr>
      <w:tr w:rsidR="007E7875" w:rsidRPr="00865A80" w:rsidTr="00073A84">
        <w:tc>
          <w:tcPr>
            <w:tcW w:w="988" w:type="dxa"/>
          </w:tcPr>
          <w:p w:rsidR="007E7875" w:rsidRPr="00865A80" w:rsidRDefault="007E7875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Điện Biên</w:t>
            </w:r>
          </w:p>
        </w:tc>
        <w:tc>
          <w:tcPr>
            <w:tcW w:w="3063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4130/UBND-KTN</w:t>
            </w:r>
          </w:p>
        </w:tc>
        <w:tc>
          <w:tcPr>
            <w:tcW w:w="1832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20/9/2023</w:t>
            </w:r>
          </w:p>
        </w:tc>
      </w:tr>
      <w:tr w:rsidR="002C417D" w:rsidRPr="00865A80" w:rsidTr="00073A84">
        <w:tc>
          <w:tcPr>
            <w:tcW w:w="988" w:type="dxa"/>
          </w:tcPr>
          <w:p w:rsidR="002C417D" w:rsidRPr="00865A80" w:rsidRDefault="002C417D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2C417D" w:rsidRPr="00865A80" w:rsidRDefault="002C417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TP Hà Nội</w:t>
            </w:r>
          </w:p>
        </w:tc>
        <w:tc>
          <w:tcPr>
            <w:tcW w:w="3063" w:type="dxa"/>
          </w:tcPr>
          <w:p w:rsidR="002C417D" w:rsidRPr="00865A80" w:rsidRDefault="002C417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3037/UBND-KTN</w:t>
            </w:r>
          </w:p>
        </w:tc>
        <w:tc>
          <w:tcPr>
            <w:tcW w:w="1832" w:type="dxa"/>
          </w:tcPr>
          <w:p w:rsidR="002C417D" w:rsidRPr="00865A80" w:rsidRDefault="002C417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21/9/2023</w:t>
            </w:r>
          </w:p>
        </w:tc>
      </w:tr>
      <w:tr w:rsidR="002C417D" w:rsidRPr="00865A80" w:rsidTr="00073A84">
        <w:tc>
          <w:tcPr>
            <w:tcW w:w="988" w:type="dxa"/>
          </w:tcPr>
          <w:p w:rsidR="002C417D" w:rsidRPr="00865A80" w:rsidRDefault="002C417D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2C417D" w:rsidRPr="00865A80" w:rsidRDefault="002C417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Hòa Bình</w:t>
            </w:r>
          </w:p>
        </w:tc>
        <w:tc>
          <w:tcPr>
            <w:tcW w:w="3063" w:type="dxa"/>
          </w:tcPr>
          <w:p w:rsidR="002C417D" w:rsidRPr="00865A80" w:rsidRDefault="002C417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1633/UBND-</w:t>
            </w:r>
            <w:r w:rsidR="00F6670D" w:rsidRPr="00865A80">
              <w:rPr>
                <w:rFonts w:ascii="Times New Roman" w:hAnsi="Times New Roman" w:cs="Times New Roman"/>
                <w:sz w:val="26"/>
                <w:szCs w:val="26"/>
              </w:rPr>
              <w:t>KTN</w:t>
            </w:r>
          </w:p>
        </w:tc>
        <w:tc>
          <w:tcPr>
            <w:tcW w:w="1832" w:type="dxa"/>
          </w:tcPr>
          <w:p w:rsidR="002C417D" w:rsidRPr="00865A80" w:rsidRDefault="00F6670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21/9/2023</w:t>
            </w:r>
          </w:p>
        </w:tc>
      </w:tr>
      <w:tr w:rsidR="00F6670D" w:rsidRPr="00865A80" w:rsidTr="00073A84">
        <w:tc>
          <w:tcPr>
            <w:tcW w:w="988" w:type="dxa"/>
          </w:tcPr>
          <w:p w:rsidR="00F6670D" w:rsidRPr="00865A80" w:rsidRDefault="00F6670D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F6670D" w:rsidRPr="00865A80" w:rsidRDefault="00F6670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Vĩnh Long</w:t>
            </w:r>
          </w:p>
        </w:tc>
        <w:tc>
          <w:tcPr>
            <w:tcW w:w="3063" w:type="dxa"/>
          </w:tcPr>
          <w:p w:rsidR="00F6670D" w:rsidRPr="00865A80" w:rsidRDefault="00F6670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5366/UBND-KTNV</w:t>
            </w:r>
          </w:p>
        </w:tc>
        <w:tc>
          <w:tcPr>
            <w:tcW w:w="1832" w:type="dxa"/>
          </w:tcPr>
          <w:p w:rsidR="00F6670D" w:rsidRPr="00865A80" w:rsidRDefault="00F6670D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7E7875" w:rsidRPr="00865A80" w:rsidTr="00073A84">
        <w:tc>
          <w:tcPr>
            <w:tcW w:w="988" w:type="dxa"/>
          </w:tcPr>
          <w:p w:rsidR="007E7875" w:rsidRPr="00865A80" w:rsidRDefault="007E7875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Thừa Thiên Huế</w:t>
            </w:r>
          </w:p>
        </w:tc>
        <w:tc>
          <w:tcPr>
            <w:tcW w:w="3063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9960/UBND-NN</w:t>
            </w:r>
          </w:p>
        </w:tc>
        <w:tc>
          <w:tcPr>
            <w:tcW w:w="1832" w:type="dxa"/>
          </w:tcPr>
          <w:p w:rsidR="007E7875" w:rsidRPr="00865A80" w:rsidRDefault="007E7875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18/9/2023</w:t>
            </w:r>
          </w:p>
        </w:tc>
      </w:tr>
      <w:tr w:rsidR="006A3A46" w:rsidRPr="00865A80" w:rsidTr="00073A84">
        <w:tc>
          <w:tcPr>
            <w:tcW w:w="988" w:type="dxa"/>
          </w:tcPr>
          <w:p w:rsidR="006A3A46" w:rsidRPr="00865A80" w:rsidRDefault="006A3A46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6A3A46" w:rsidRPr="00865A80" w:rsidRDefault="006A3A46" w:rsidP="006A3A4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Lạng Sơn</w:t>
            </w:r>
          </w:p>
        </w:tc>
        <w:tc>
          <w:tcPr>
            <w:tcW w:w="3063" w:type="dxa"/>
          </w:tcPr>
          <w:p w:rsidR="006A3A46" w:rsidRPr="00865A80" w:rsidRDefault="006A3A46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1310/UBND-KT</w:t>
            </w:r>
          </w:p>
        </w:tc>
        <w:tc>
          <w:tcPr>
            <w:tcW w:w="1832" w:type="dxa"/>
          </w:tcPr>
          <w:p w:rsidR="006A3A46" w:rsidRPr="00865A80" w:rsidRDefault="006A3A46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27/9/2023</w:t>
            </w:r>
          </w:p>
        </w:tc>
      </w:tr>
      <w:tr w:rsidR="006476C7" w:rsidRPr="00865A80" w:rsidTr="00073A84">
        <w:tc>
          <w:tcPr>
            <w:tcW w:w="988" w:type="dxa"/>
          </w:tcPr>
          <w:p w:rsidR="006476C7" w:rsidRPr="00865A80" w:rsidRDefault="006476C7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6476C7" w:rsidRPr="00865A80" w:rsidRDefault="006476C7" w:rsidP="006A3A4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Sóc Trăng</w:t>
            </w:r>
          </w:p>
        </w:tc>
        <w:tc>
          <w:tcPr>
            <w:tcW w:w="3063" w:type="dxa"/>
          </w:tcPr>
          <w:p w:rsidR="006476C7" w:rsidRPr="00865A80" w:rsidRDefault="006476C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2669/UBND-KT</w:t>
            </w:r>
          </w:p>
        </w:tc>
        <w:tc>
          <w:tcPr>
            <w:tcW w:w="1832" w:type="dxa"/>
          </w:tcPr>
          <w:p w:rsidR="006476C7" w:rsidRPr="00865A80" w:rsidRDefault="006476C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02/10/2023</w:t>
            </w:r>
          </w:p>
        </w:tc>
      </w:tr>
      <w:tr w:rsidR="002513C0" w:rsidRPr="00865A80" w:rsidTr="00073A84">
        <w:tc>
          <w:tcPr>
            <w:tcW w:w="988" w:type="dxa"/>
          </w:tcPr>
          <w:p w:rsidR="002513C0" w:rsidRPr="00865A80" w:rsidRDefault="002513C0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2513C0" w:rsidRPr="00865A80" w:rsidRDefault="002513C0" w:rsidP="002513C0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Đồng Tháp</w:t>
            </w:r>
          </w:p>
        </w:tc>
        <w:tc>
          <w:tcPr>
            <w:tcW w:w="3063" w:type="dxa"/>
          </w:tcPr>
          <w:p w:rsidR="002513C0" w:rsidRPr="00865A80" w:rsidRDefault="002513C0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1076/UBND-KT</w:t>
            </w:r>
          </w:p>
        </w:tc>
        <w:tc>
          <w:tcPr>
            <w:tcW w:w="1832" w:type="dxa"/>
          </w:tcPr>
          <w:p w:rsidR="002513C0" w:rsidRPr="00865A80" w:rsidRDefault="002513C0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D56AEC" w:rsidRPr="00865A80" w:rsidTr="00073A84">
        <w:tc>
          <w:tcPr>
            <w:tcW w:w="988" w:type="dxa"/>
          </w:tcPr>
          <w:p w:rsidR="00D56AEC" w:rsidRPr="00865A80" w:rsidRDefault="00D56AEC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56AEC" w:rsidRPr="00865A80" w:rsidRDefault="00D56AEC" w:rsidP="00D56AEC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Bến Tre</w:t>
            </w:r>
          </w:p>
        </w:tc>
        <w:tc>
          <w:tcPr>
            <w:tcW w:w="3063" w:type="dxa"/>
          </w:tcPr>
          <w:p w:rsidR="00D56AEC" w:rsidRPr="00865A80" w:rsidRDefault="00D56AE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5847/UBND-KT</w:t>
            </w:r>
          </w:p>
        </w:tc>
        <w:tc>
          <w:tcPr>
            <w:tcW w:w="1832" w:type="dxa"/>
          </w:tcPr>
          <w:p w:rsidR="00D56AEC" w:rsidRPr="00865A80" w:rsidRDefault="00D56AE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24/9/2023</w:t>
            </w:r>
          </w:p>
        </w:tc>
      </w:tr>
      <w:tr w:rsidR="00D56AEC" w:rsidRPr="00865A80" w:rsidTr="00073A84">
        <w:tc>
          <w:tcPr>
            <w:tcW w:w="988" w:type="dxa"/>
          </w:tcPr>
          <w:p w:rsidR="00D56AEC" w:rsidRPr="00865A80" w:rsidRDefault="00D56AEC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56AEC" w:rsidRPr="00865A80" w:rsidRDefault="00D56AEC" w:rsidP="00D56AEC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Thanh Hóa</w:t>
            </w:r>
          </w:p>
        </w:tc>
        <w:tc>
          <w:tcPr>
            <w:tcW w:w="3063" w:type="dxa"/>
          </w:tcPr>
          <w:p w:rsidR="00D56AEC" w:rsidRPr="00865A80" w:rsidRDefault="00D56AE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14250/UBND-NN</w:t>
            </w:r>
          </w:p>
        </w:tc>
        <w:tc>
          <w:tcPr>
            <w:tcW w:w="1832" w:type="dxa"/>
          </w:tcPr>
          <w:p w:rsidR="00D56AEC" w:rsidRPr="00865A80" w:rsidRDefault="00D56AE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D56AEC" w:rsidRPr="00865A80" w:rsidTr="00073A84">
        <w:tc>
          <w:tcPr>
            <w:tcW w:w="988" w:type="dxa"/>
          </w:tcPr>
          <w:p w:rsidR="00D56AEC" w:rsidRPr="00865A80" w:rsidRDefault="00D56AEC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56AEC" w:rsidRPr="00865A80" w:rsidRDefault="000A1EFC" w:rsidP="000A1EFC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An Giang</w:t>
            </w:r>
          </w:p>
        </w:tc>
        <w:tc>
          <w:tcPr>
            <w:tcW w:w="3063" w:type="dxa"/>
          </w:tcPr>
          <w:p w:rsidR="00D56AEC" w:rsidRPr="00865A80" w:rsidRDefault="000A1EF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1269/UBND-KTN</w:t>
            </w:r>
          </w:p>
        </w:tc>
        <w:tc>
          <w:tcPr>
            <w:tcW w:w="1832" w:type="dxa"/>
          </w:tcPr>
          <w:p w:rsidR="00D56AEC" w:rsidRPr="00865A80" w:rsidRDefault="000A1EF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27/9/2023</w:t>
            </w:r>
          </w:p>
        </w:tc>
      </w:tr>
      <w:tr w:rsidR="000A1EFC" w:rsidRPr="00865A80" w:rsidTr="00073A84">
        <w:tc>
          <w:tcPr>
            <w:tcW w:w="988" w:type="dxa"/>
          </w:tcPr>
          <w:p w:rsidR="000A1EFC" w:rsidRPr="00865A80" w:rsidRDefault="000A1EFC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0A1EFC" w:rsidRPr="00865A80" w:rsidRDefault="000A1EFC" w:rsidP="000A1EFC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Bình Phước</w:t>
            </w:r>
          </w:p>
        </w:tc>
        <w:tc>
          <w:tcPr>
            <w:tcW w:w="3063" w:type="dxa"/>
          </w:tcPr>
          <w:p w:rsidR="000A1EFC" w:rsidRPr="00865A80" w:rsidRDefault="000A1EF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3446/UBND-KT</w:t>
            </w:r>
          </w:p>
        </w:tc>
        <w:tc>
          <w:tcPr>
            <w:tcW w:w="1832" w:type="dxa"/>
          </w:tcPr>
          <w:p w:rsidR="000A1EFC" w:rsidRPr="00865A80" w:rsidRDefault="000A1EFC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02/10/2023</w:t>
            </w:r>
          </w:p>
        </w:tc>
      </w:tr>
      <w:tr w:rsidR="000A1EFC" w:rsidRPr="00865A80" w:rsidTr="00073A84">
        <w:tc>
          <w:tcPr>
            <w:tcW w:w="988" w:type="dxa"/>
          </w:tcPr>
          <w:p w:rsidR="000A1EFC" w:rsidRPr="00865A80" w:rsidRDefault="000A1EFC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0A1EFC" w:rsidRPr="00865A80" w:rsidRDefault="000A1EFC" w:rsidP="000A1EFC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Kon Tum</w:t>
            </w:r>
          </w:p>
        </w:tc>
        <w:tc>
          <w:tcPr>
            <w:tcW w:w="3063" w:type="dxa"/>
          </w:tcPr>
          <w:p w:rsidR="000A1EFC" w:rsidRPr="00865A80" w:rsidRDefault="002857E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3301/UBND-NNTN</w:t>
            </w:r>
          </w:p>
        </w:tc>
        <w:tc>
          <w:tcPr>
            <w:tcW w:w="1832" w:type="dxa"/>
          </w:tcPr>
          <w:p w:rsidR="000A1EFC" w:rsidRPr="00865A80" w:rsidRDefault="002857E1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29/9/2023</w:t>
            </w:r>
          </w:p>
        </w:tc>
      </w:tr>
      <w:tr w:rsidR="00C227FE" w:rsidRPr="00865A80" w:rsidTr="00073A84">
        <w:tc>
          <w:tcPr>
            <w:tcW w:w="988" w:type="dxa"/>
          </w:tcPr>
          <w:p w:rsidR="00C227FE" w:rsidRPr="00865A80" w:rsidRDefault="00C227FE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C227FE" w:rsidRPr="00865A80" w:rsidRDefault="00C227FE" w:rsidP="00C227FE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UBND tỉnh Quảng Bình</w:t>
            </w:r>
          </w:p>
        </w:tc>
        <w:tc>
          <w:tcPr>
            <w:tcW w:w="3063" w:type="dxa"/>
          </w:tcPr>
          <w:p w:rsidR="00C227FE" w:rsidRPr="00865A80" w:rsidRDefault="00C227FE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1960/UBND-KT</w:t>
            </w:r>
          </w:p>
        </w:tc>
        <w:tc>
          <w:tcPr>
            <w:tcW w:w="1832" w:type="dxa"/>
          </w:tcPr>
          <w:p w:rsidR="00C227FE" w:rsidRPr="00865A80" w:rsidRDefault="00C227FE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29/9/2023</w:t>
            </w:r>
          </w:p>
        </w:tc>
      </w:tr>
      <w:tr w:rsidR="00327E5E" w:rsidRPr="00865A80" w:rsidTr="00073A84">
        <w:tc>
          <w:tcPr>
            <w:tcW w:w="988" w:type="dxa"/>
          </w:tcPr>
          <w:p w:rsidR="00327E5E" w:rsidRPr="00865A80" w:rsidRDefault="00327E5E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327E5E" w:rsidRPr="00865A80" w:rsidRDefault="00327E5E" w:rsidP="00C227FE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tỉnh Kiên Giang</w:t>
            </w:r>
          </w:p>
        </w:tc>
        <w:tc>
          <w:tcPr>
            <w:tcW w:w="3063" w:type="dxa"/>
          </w:tcPr>
          <w:p w:rsidR="00327E5E" w:rsidRPr="00865A80" w:rsidRDefault="00327E5E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1993/UBND-KT</w:t>
            </w:r>
          </w:p>
        </w:tc>
        <w:tc>
          <w:tcPr>
            <w:tcW w:w="1832" w:type="dxa"/>
          </w:tcPr>
          <w:p w:rsidR="00327E5E" w:rsidRPr="00865A80" w:rsidRDefault="00327E5E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19/10/2023</w:t>
            </w:r>
          </w:p>
        </w:tc>
      </w:tr>
      <w:tr w:rsidR="00D952F4" w:rsidRPr="00865A80" w:rsidTr="00073A84">
        <w:tc>
          <w:tcPr>
            <w:tcW w:w="988" w:type="dxa"/>
          </w:tcPr>
          <w:p w:rsidR="00D952F4" w:rsidRPr="00865A80" w:rsidRDefault="00D952F4" w:rsidP="00AC2776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52F4" w:rsidRPr="00865A80" w:rsidRDefault="00D4245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Bình Định</w:t>
            </w:r>
          </w:p>
        </w:tc>
        <w:tc>
          <w:tcPr>
            <w:tcW w:w="3063" w:type="dxa"/>
          </w:tcPr>
          <w:p w:rsidR="00D952F4" w:rsidRPr="00865A80" w:rsidRDefault="00D4245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2993/SNN-KL</w:t>
            </w:r>
          </w:p>
        </w:tc>
        <w:tc>
          <w:tcPr>
            <w:tcW w:w="1832" w:type="dxa"/>
          </w:tcPr>
          <w:p w:rsidR="00D952F4" w:rsidRPr="00865A80" w:rsidRDefault="00D42457" w:rsidP="00AC277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13/9/2023</w:t>
            </w:r>
          </w:p>
        </w:tc>
      </w:tr>
      <w:tr w:rsidR="00D42457" w:rsidRPr="00865A80" w:rsidTr="00073A84">
        <w:tc>
          <w:tcPr>
            <w:tcW w:w="988" w:type="dxa"/>
          </w:tcPr>
          <w:p w:rsidR="00D42457" w:rsidRPr="00865A80" w:rsidRDefault="00D42457" w:rsidP="00D42457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42457" w:rsidRPr="00865A80" w:rsidRDefault="00D42457" w:rsidP="00D42457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Bình Dương</w:t>
            </w:r>
          </w:p>
        </w:tc>
        <w:tc>
          <w:tcPr>
            <w:tcW w:w="3063" w:type="dxa"/>
          </w:tcPr>
          <w:p w:rsidR="00D42457" w:rsidRPr="00865A80" w:rsidRDefault="00D42457" w:rsidP="00D42457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2027/SNN-NN</w:t>
            </w:r>
          </w:p>
        </w:tc>
        <w:tc>
          <w:tcPr>
            <w:tcW w:w="1832" w:type="dxa"/>
          </w:tcPr>
          <w:p w:rsidR="00D42457" w:rsidRPr="00865A80" w:rsidRDefault="00D42457" w:rsidP="00D42457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06/9/2023</w:t>
            </w:r>
          </w:p>
        </w:tc>
      </w:tr>
      <w:tr w:rsidR="00D42457" w:rsidRPr="00865A80" w:rsidTr="00073A84">
        <w:tc>
          <w:tcPr>
            <w:tcW w:w="988" w:type="dxa"/>
          </w:tcPr>
          <w:p w:rsidR="00D42457" w:rsidRPr="00865A80" w:rsidRDefault="00D42457" w:rsidP="00D42457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42457" w:rsidRPr="00865A80" w:rsidRDefault="00D42457" w:rsidP="00D42457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Hà Giang</w:t>
            </w:r>
          </w:p>
        </w:tc>
        <w:tc>
          <w:tcPr>
            <w:tcW w:w="3063" w:type="dxa"/>
          </w:tcPr>
          <w:p w:rsidR="00D42457" w:rsidRPr="00865A80" w:rsidRDefault="006B06C5" w:rsidP="00D42457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1669/SNN-KL</w:t>
            </w:r>
          </w:p>
        </w:tc>
        <w:tc>
          <w:tcPr>
            <w:tcW w:w="1832" w:type="dxa"/>
          </w:tcPr>
          <w:p w:rsidR="00D42457" w:rsidRPr="00865A80" w:rsidRDefault="006B06C5" w:rsidP="00D42457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15/9/2023</w:t>
            </w:r>
          </w:p>
        </w:tc>
      </w:tr>
      <w:tr w:rsidR="006B06C5" w:rsidRPr="00865A80" w:rsidTr="00073A84">
        <w:tc>
          <w:tcPr>
            <w:tcW w:w="988" w:type="dxa"/>
          </w:tcPr>
          <w:p w:rsidR="006B06C5" w:rsidRPr="00865A80" w:rsidRDefault="006B06C5" w:rsidP="006B06C5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6B06C5" w:rsidRPr="00865A80" w:rsidRDefault="006B06C5" w:rsidP="006B06C5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Nam Định</w:t>
            </w:r>
          </w:p>
        </w:tc>
        <w:tc>
          <w:tcPr>
            <w:tcW w:w="3063" w:type="dxa"/>
          </w:tcPr>
          <w:p w:rsidR="006B06C5" w:rsidRPr="00865A80" w:rsidRDefault="006B06C5" w:rsidP="006B06C5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2804/SNN-CCKL</w:t>
            </w:r>
          </w:p>
        </w:tc>
        <w:tc>
          <w:tcPr>
            <w:tcW w:w="1832" w:type="dxa"/>
          </w:tcPr>
          <w:p w:rsidR="006B06C5" w:rsidRPr="00865A80" w:rsidRDefault="006B06C5" w:rsidP="006B06C5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14/9/2023</w:t>
            </w:r>
          </w:p>
        </w:tc>
      </w:tr>
      <w:tr w:rsidR="006B06C5" w:rsidRPr="00865A80" w:rsidTr="00073A84">
        <w:tc>
          <w:tcPr>
            <w:tcW w:w="988" w:type="dxa"/>
          </w:tcPr>
          <w:p w:rsidR="006B06C5" w:rsidRPr="00865A80" w:rsidRDefault="006B06C5" w:rsidP="006B06C5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6B06C5" w:rsidRPr="00865A80" w:rsidRDefault="006B06C5" w:rsidP="006B06C5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TP. Hải Phòng</w:t>
            </w:r>
          </w:p>
        </w:tc>
        <w:tc>
          <w:tcPr>
            <w:tcW w:w="3063" w:type="dxa"/>
          </w:tcPr>
          <w:p w:rsidR="006B06C5" w:rsidRPr="00865A80" w:rsidRDefault="006B06C5" w:rsidP="006B06C5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3235/SNN-KL</w:t>
            </w:r>
          </w:p>
        </w:tc>
        <w:tc>
          <w:tcPr>
            <w:tcW w:w="1832" w:type="dxa"/>
          </w:tcPr>
          <w:p w:rsidR="006B06C5" w:rsidRPr="00865A80" w:rsidRDefault="006B06C5" w:rsidP="006B06C5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14/9/2023</w:t>
            </w: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142D" w:rsidRPr="00865A80" w:rsidRDefault="00D9142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Thái Nguyên</w:t>
            </w:r>
          </w:p>
        </w:tc>
        <w:tc>
          <w:tcPr>
            <w:tcW w:w="3063" w:type="dxa"/>
          </w:tcPr>
          <w:p w:rsidR="00D9142D" w:rsidRPr="00865A80" w:rsidRDefault="00D9142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3237/SNN-KHTC</w:t>
            </w:r>
          </w:p>
        </w:tc>
        <w:tc>
          <w:tcPr>
            <w:tcW w:w="1832" w:type="dxa"/>
          </w:tcPr>
          <w:p w:rsidR="00D9142D" w:rsidRPr="00865A80" w:rsidRDefault="00D9142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11/9/2023</w:t>
            </w:r>
          </w:p>
        </w:tc>
      </w:tr>
      <w:tr w:rsidR="00D26061" w:rsidRPr="00865A80" w:rsidTr="00073A84">
        <w:tc>
          <w:tcPr>
            <w:tcW w:w="988" w:type="dxa"/>
          </w:tcPr>
          <w:p w:rsidR="00D26061" w:rsidRPr="00865A80" w:rsidRDefault="00D26061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26061" w:rsidRPr="00865A80" w:rsidRDefault="00D26061" w:rsidP="00D26061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Gia Lai</w:t>
            </w:r>
          </w:p>
        </w:tc>
        <w:tc>
          <w:tcPr>
            <w:tcW w:w="3063" w:type="dxa"/>
          </w:tcPr>
          <w:p w:rsidR="00D26061" w:rsidRPr="00865A80" w:rsidRDefault="00AA189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3573/SNNPTNT-CCKL</w:t>
            </w:r>
          </w:p>
        </w:tc>
        <w:tc>
          <w:tcPr>
            <w:tcW w:w="1832" w:type="dxa"/>
          </w:tcPr>
          <w:p w:rsidR="00D26061" w:rsidRPr="00865A80" w:rsidRDefault="00AA189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9/2023</w:t>
            </w:r>
          </w:p>
        </w:tc>
      </w:tr>
      <w:tr w:rsidR="00AA1899" w:rsidRPr="00865A80" w:rsidTr="00073A84">
        <w:tc>
          <w:tcPr>
            <w:tcW w:w="988" w:type="dxa"/>
          </w:tcPr>
          <w:p w:rsidR="00AA1899" w:rsidRPr="00865A80" w:rsidRDefault="00AA1899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AA1899" w:rsidRPr="00865A80" w:rsidRDefault="00AA1899" w:rsidP="00AA1899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Phú Thọ</w:t>
            </w:r>
          </w:p>
        </w:tc>
        <w:tc>
          <w:tcPr>
            <w:tcW w:w="3063" w:type="dxa"/>
          </w:tcPr>
          <w:p w:rsidR="00AA1899" w:rsidRPr="00865A80" w:rsidRDefault="00AA189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1566/SNN-KL</w:t>
            </w:r>
          </w:p>
        </w:tc>
        <w:tc>
          <w:tcPr>
            <w:tcW w:w="1832" w:type="dxa"/>
          </w:tcPr>
          <w:p w:rsidR="00AA1899" w:rsidRPr="00865A80" w:rsidRDefault="00AA189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19/9/2023</w:t>
            </w:r>
          </w:p>
        </w:tc>
      </w:tr>
      <w:tr w:rsidR="00A36B3A" w:rsidRPr="00865A80" w:rsidTr="00073A84">
        <w:tc>
          <w:tcPr>
            <w:tcW w:w="988" w:type="dxa"/>
          </w:tcPr>
          <w:p w:rsidR="00A36B3A" w:rsidRPr="00865A80" w:rsidRDefault="00A36B3A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A36B3A" w:rsidRPr="00865A80" w:rsidRDefault="009358F9" w:rsidP="00AA1899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Lai Châu</w:t>
            </w:r>
          </w:p>
        </w:tc>
        <w:tc>
          <w:tcPr>
            <w:tcW w:w="3063" w:type="dxa"/>
          </w:tcPr>
          <w:p w:rsidR="00A36B3A" w:rsidRPr="00865A80" w:rsidRDefault="00A36B3A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2101/SNN-KL</w:t>
            </w:r>
          </w:p>
        </w:tc>
        <w:tc>
          <w:tcPr>
            <w:tcW w:w="1832" w:type="dxa"/>
          </w:tcPr>
          <w:p w:rsidR="00A36B3A" w:rsidRPr="00865A80" w:rsidRDefault="00A36B3A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22/9/2023</w:t>
            </w:r>
          </w:p>
        </w:tc>
      </w:tr>
      <w:tr w:rsidR="009358F9" w:rsidRPr="00865A80" w:rsidTr="00073A84">
        <w:tc>
          <w:tcPr>
            <w:tcW w:w="988" w:type="dxa"/>
          </w:tcPr>
          <w:p w:rsidR="009358F9" w:rsidRPr="00865A80" w:rsidRDefault="009358F9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9358F9" w:rsidRPr="00865A80" w:rsidRDefault="009358F9" w:rsidP="00AA1899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Yên Bái</w:t>
            </w:r>
          </w:p>
        </w:tc>
        <w:tc>
          <w:tcPr>
            <w:tcW w:w="3063" w:type="dxa"/>
          </w:tcPr>
          <w:p w:rsidR="009358F9" w:rsidRPr="00865A80" w:rsidRDefault="009358F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1867/SNN-CCKL</w:t>
            </w:r>
          </w:p>
        </w:tc>
        <w:tc>
          <w:tcPr>
            <w:tcW w:w="1832" w:type="dxa"/>
          </w:tcPr>
          <w:p w:rsidR="009358F9" w:rsidRPr="00865A80" w:rsidRDefault="009358F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9358F9" w:rsidRPr="00865A80" w:rsidTr="00073A84">
        <w:tc>
          <w:tcPr>
            <w:tcW w:w="988" w:type="dxa"/>
          </w:tcPr>
          <w:p w:rsidR="009358F9" w:rsidRPr="00865A80" w:rsidRDefault="009358F9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9358F9" w:rsidRPr="00865A80" w:rsidRDefault="009358F9" w:rsidP="00AA1899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Hậu Giang</w:t>
            </w:r>
          </w:p>
        </w:tc>
        <w:tc>
          <w:tcPr>
            <w:tcW w:w="3063" w:type="dxa"/>
          </w:tcPr>
          <w:p w:rsidR="009358F9" w:rsidRPr="00865A80" w:rsidRDefault="009358F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1640/SNNPTNT-CCKL</w:t>
            </w:r>
          </w:p>
        </w:tc>
        <w:tc>
          <w:tcPr>
            <w:tcW w:w="1832" w:type="dxa"/>
          </w:tcPr>
          <w:p w:rsidR="009358F9" w:rsidRPr="00865A80" w:rsidRDefault="009358F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AB3E6D" w:rsidRPr="00865A80" w:rsidTr="00073A84">
        <w:tc>
          <w:tcPr>
            <w:tcW w:w="988" w:type="dxa"/>
          </w:tcPr>
          <w:p w:rsidR="00AB3E6D" w:rsidRPr="00865A80" w:rsidRDefault="00AB3E6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AB3E6D" w:rsidRPr="00865A80" w:rsidRDefault="00AB3E6D" w:rsidP="00AA1899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Lào Cai</w:t>
            </w:r>
          </w:p>
        </w:tc>
        <w:tc>
          <w:tcPr>
            <w:tcW w:w="3063" w:type="dxa"/>
          </w:tcPr>
          <w:p w:rsidR="00AB3E6D" w:rsidRPr="00865A80" w:rsidRDefault="00AB3E6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2020/SNN-KL</w:t>
            </w:r>
          </w:p>
        </w:tc>
        <w:tc>
          <w:tcPr>
            <w:tcW w:w="1832" w:type="dxa"/>
          </w:tcPr>
          <w:p w:rsidR="00AB3E6D" w:rsidRPr="00865A80" w:rsidRDefault="00AB3E6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A0520E" w:rsidRPr="00865A80" w:rsidTr="00073A84">
        <w:tc>
          <w:tcPr>
            <w:tcW w:w="988" w:type="dxa"/>
          </w:tcPr>
          <w:p w:rsidR="00A0520E" w:rsidRPr="00865A80" w:rsidRDefault="00A0520E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A0520E" w:rsidRPr="00865A80" w:rsidRDefault="00A0520E" w:rsidP="00AA1899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Tiền Giang</w:t>
            </w:r>
          </w:p>
        </w:tc>
        <w:tc>
          <w:tcPr>
            <w:tcW w:w="3063" w:type="dxa"/>
          </w:tcPr>
          <w:p w:rsidR="00A0520E" w:rsidRPr="00865A80" w:rsidRDefault="00A0520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3874/SNN&amp;PTNT-LN</w:t>
            </w:r>
          </w:p>
        </w:tc>
        <w:tc>
          <w:tcPr>
            <w:tcW w:w="1832" w:type="dxa"/>
          </w:tcPr>
          <w:p w:rsidR="00A0520E" w:rsidRPr="00865A80" w:rsidRDefault="00A0520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A0520E" w:rsidRPr="00865A80" w:rsidTr="00073A84">
        <w:tc>
          <w:tcPr>
            <w:tcW w:w="988" w:type="dxa"/>
          </w:tcPr>
          <w:p w:rsidR="00A0520E" w:rsidRPr="00865A80" w:rsidRDefault="00A0520E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A0520E" w:rsidRPr="00865A80" w:rsidRDefault="00A0520E" w:rsidP="00AA1899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Tuyên Quang</w:t>
            </w:r>
          </w:p>
        </w:tc>
        <w:tc>
          <w:tcPr>
            <w:tcW w:w="3063" w:type="dxa"/>
          </w:tcPr>
          <w:p w:rsidR="00A0520E" w:rsidRPr="00865A80" w:rsidRDefault="00A0520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2010/SNN-KL</w:t>
            </w:r>
          </w:p>
        </w:tc>
        <w:tc>
          <w:tcPr>
            <w:tcW w:w="1832" w:type="dxa"/>
          </w:tcPr>
          <w:p w:rsidR="00A0520E" w:rsidRPr="00865A80" w:rsidRDefault="00A0520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21/9/2023</w:t>
            </w:r>
          </w:p>
        </w:tc>
      </w:tr>
      <w:tr w:rsidR="006A3A46" w:rsidRPr="00865A80" w:rsidTr="00073A84">
        <w:tc>
          <w:tcPr>
            <w:tcW w:w="988" w:type="dxa"/>
          </w:tcPr>
          <w:p w:rsidR="006A3A46" w:rsidRPr="00865A80" w:rsidRDefault="006A3A46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6A3A46" w:rsidRPr="00865A80" w:rsidRDefault="006A3A46" w:rsidP="006A3A4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Vĩnh Phúc</w:t>
            </w:r>
          </w:p>
        </w:tc>
        <w:tc>
          <w:tcPr>
            <w:tcW w:w="3063" w:type="dxa"/>
          </w:tcPr>
          <w:p w:rsidR="006A3A46" w:rsidRPr="00865A80" w:rsidRDefault="006A3A4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2494/SNN&amp;PTNT-CCKL</w:t>
            </w:r>
          </w:p>
        </w:tc>
        <w:tc>
          <w:tcPr>
            <w:tcW w:w="1832" w:type="dxa"/>
          </w:tcPr>
          <w:p w:rsidR="006A3A46" w:rsidRPr="00865A80" w:rsidRDefault="006A3A4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B46955" w:rsidRPr="00865A80" w:rsidTr="00073A84">
        <w:tc>
          <w:tcPr>
            <w:tcW w:w="988" w:type="dxa"/>
          </w:tcPr>
          <w:p w:rsidR="00B46955" w:rsidRPr="00865A80" w:rsidRDefault="00B46955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B46955" w:rsidRPr="00865A80" w:rsidRDefault="00B46955" w:rsidP="00B46955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Lâm Đồng</w:t>
            </w:r>
          </w:p>
        </w:tc>
        <w:tc>
          <w:tcPr>
            <w:tcW w:w="3063" w:type="dxa"/>
          </w:tcPr>
          <w:p w:rsidR="00B46955" w:rsidRPr="00865A80" w:rsidRDefault="00B46955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2368/SNN-KL</w:t>
            </w:r>
          </w:p>
        </w:tc>
        <w:tc>
          <w:tcPr>
            <w:tcW w:w="1832" w:type="dxa"/>
          </w:tcPr>
          <w:p w:rsidR="00B46955" w:rsidRPr="00865A80" w:rsidRDefault="00B46955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C227FE" w:rsidRPr="00865A80" w:rsidTr="00073A84">
        <w:tc>
          <w:tcPr>
            <w:tcW w:w="988" w:type="dxa"/>
          </w:tcPr>
          <w:p w:rsidR="00C227FE" w:rsidRPr="00865A80" w:rsidRDefault="00C227FE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C227FE" w:rsidRPr="00865A80" w:rsidRDefault="00C227FE" w:rsidP="00C227FE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Long An</w:t>
            </w:r>
          </w:p>
        </w:tc>
        <w:tc>
          <w:tcPr>
            <w:tcW w:w="3063" w:type="dxa"/>
          </w:tcPr>
          <w:p w:rsidR="00C227FE" w:rsidRPr="00865A80" w:rsidRDefault="00C227F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8319/SNN-CCKL</w:t>
            </w:r>
          </w:p>
        </w:tc>
        <w:tc>
          <w:tcPr>
            <w:tcW w:w="1832" w:type="dxa"/>
          </w:tcPr>
          <w:p w:rsidR="00C227FE" w:rsidRPr="00865A80" w:rsidRDefault="00C227F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19/9/2023</w:t>
            </w:r>
          </w:p>
        </w:tc>
      </w:tr>
      <w:tr w:rsidR="00C227FE" w:rsidRPr="00865A80" w:rsidTr="00073A84">
        <w:tc>
          <w:tcPr>
            <w:tcW w:w="988" w:type="dxa"/>
          </w:tcPr>
          <w:p w:rsidR="00C227FE" w:rsidRPr="00865A80" w:rsidRDefault="00C227FE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C227FE" w:rsidRPr="00865A80" w:rsidRDefault="00C227FE" w:rsidP="00C227FE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Bắc Ninh</w:t>
            </w:r>
          </w:p>
        </w:tc>
        <w:tc>
          <w:tcPr>
            <w:tcW w:w="3063" w:type="dxa"/>
          </w:tcPr>
          <w:p w:rsidR="00C227FE" w:rsidRPr="00865A80" w:rsidRDefault="00C227F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1555/SNN-CCKL</w:t>
            </w:r>
          </w:p>
        </w:tc>
        <w:tc>
          <w:tcPr>
            <w:tcW w:w="1832" w:type="dxa"/>
          </w:tcPr>
          <w:p w:rsidR="00C227FE" w:rsidRPr="00865A80" w:rsidRDefault="00C227F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22/9/2023</w:t>
            </w:r>
          </w:p>
        </w:tc>
      </w:tr>
      <w:tr w:rsidR="00C227FE" w:rsidRPr="00865A80" w:rsidTr="00073A84">
        <w:tc>
          <w:tcPr>
            <w:tcW w:w="988" w:type="dxa"/>
          </w:tcPr>
          <w:p w:rsidR="00C227FE" w:rsidRPr="00865A80" w:rsidRDefault="00C227FE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C227FE" w:rsidRPr="00865A80" w:rsidRDefault="00C227FE" w:rsidP="00C227FE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Bắc Giang</w:t>
            </w:r>
          </w:p>
        </w:tc>
        <w:tc>
          <w:tcPr>
            <w:tcW w:w="3063" w:type="dxa"/>
          </w:tcPr>
          <w:p w:rsidR="00C227FE" w:rsidRPr="00865A80" w:rsidRDefault="00C227F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2261/SNN-KL</w:t>
            </w:r>
          </w:p>
        </w:tc>
        <w:tc>
          <w:tcPr>
            <w:tcW w:w="1832" w:type="dxa"/>
          </w:tcPr>
          <w:p w:rsidR="00C227FE" w:rsidRPr="00865A80" w:rsidRDefault="00C227FE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22/9/2023</w:t>
            </w:r>
          </w:p>
        </w:tc>
      </w:tr>
      <w:tr w:rsidR="00C227FE" w:rsidRPr="00865A80" w:rsidTr="00073A84">
        <w:tc>
          <w:tcPr>
            <w:tcW w:w="988" w:type="dxa"/>
          </w:tcPr>
          <w:p w:rsidR="00C227FE" w:rsidRPr="00865A80" w:rsidRDefault="00C227FE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C227FE" w:rsidRPr="00865A80" w:rsidRDefault="00C227FE" w:rsidP="00C227FE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Phú Yên</w:t>
            </w:r>
          </w:p>
        </w:tc>
        <w:tc>
          <w:tcPr>
            <w:tcW w:w="3063" w:type="dxa"/>
          </w:tcPr>
          <w:p w:rsidR="00C227FE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2386/SNN-CCKL</w:t>
            </w:r>
          </w:p>
        </w:tc>
        <w:tc>
          <w:tcPr>
            <w:tcW w:w="1832" w:type="dxa"/>
          </w:tcPr>
          <w:p w:rsidR="00C227FE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F01666" w:rsidRPr="00865A80" w:rsidTr="00073A84">
        <w:tc>
          <w:tcPr>
            <w:tcW w:w="988" w:type="dxa"/>
          </w:tcPr>
          <w:p w:rsidR="00F01666" w:rsidRPr="00865A80" w:rsidRDefault="00F01666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F01666" w:rsidRPr="00865A80" w:rsidRDefault="00F01666" w:rsidP="00F0166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Khánh Hòa</w:t>
            </w:r>
          </w:p>
        </w:tc>
        <w:tc>
          <w:tcPr>
            <w:tcW w:w="3063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4229/SNN-KL</w:t>
            </w:r>
          </w:p>
        </w:tc>
        <w:tc>
          <w:tcPr>
            <w:tcW w:w="1832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F01666" w:rsidRPr="00865A80" w:rsidTr="00073A84">
        <w:tc>
          <w:tcPr>
            <w:tcW w:w="988" w:type="dxa"/>
          </w:tcPr>
          <w:p w:rsidR="00F01666" w:rsidRPr="00865A80" w:rsidRDefault="00F01666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F01666" w:rsidRPr="00865A80" w:rsidRDefault="00F01666" w:rsidP="00F0166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Đồng Nai</w:t>
            </w:r>
          </w:p>
        </w:tc>
        <w:tc>
          <w:tcPr>
            <w:tcW w:w="3063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4463/SNN-CCKL</w:t>
            </w:r>
          </w:p>
        </w:tc>
        <w:tc>
          <w:tcPr>
            <w:tcW w:w="1832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F01666" w:rsidRPr="00865A80" w:rsidTr="00073A84">
        <w:tc>
          <w:tcPr>
            <w:tcW w:w="988" w:type="dxa"/>
          </w:tcPr>
          <w:p w:rsidR="00F01666" w:rsidRPr="00865A80" w:rsidRDefault="00F01666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F01666" w:rsidRPr="00865A80" w:rsidRDefault="00F01666" w:rsidP="00F0166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Ninh Bình</w:t>
            </w:r>
          </w:p>
        </w:tc>
        <w:tc>
          <w:tcPr>
            <w:tcW w:w="3063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2590/SNN-KL</w:t>
            </w:r>
          </w:p>
        </w:tc>
        <w:tc>
          <w:tcPr>
            <w:tcW w:w="1832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F01666" w:rsidRPr="00865A80" w:rsidTr="00073A84">
        <w:tc>
          <w:tcPr>
            <w:tcW w:w="988" w:type="dxa"/>
          </w:tcPr>
          <w:p w:rsidR="00F01666" w:rsidRPr="00865A80" w:rsidRDefault="00F01666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F01666" w:rsidRPr="00865A80" w:rsidRDefault="00F01666" w:rsidP="00F0166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Hải Dương</w:t>
            </w:r>
          </w:p>
        </w:tc>
        <w:tc>
          <w:tcPr>
            <w:tcW w:w="3063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1878/SNN-KL</w:t>
            </w:r>
          </w:p>
        </w:tc>
        <w:tc>
          <w:tcPr>
            <w:tcW w:w="1832" w:type="dxa"/>
          </w:tcPr>
          <w:p w:rsidR="00F01666" w:rsidRPr="00865A80" w:rsidRDefault="00F0166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F01666" w:rsidRPr="00865A80" w:rsidTr="00073A84">
        <w:tc>
          <w:tcPr>
            <w:tcW w:w="988" w:type="dxa"/>
          </w:tcPr>
          <w:p w:rsidR="00F01666" w:rsidRPr="00865A80" w:rsidRDefault="00F01666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F01666" w:rsidRPr="00865A80" w:rsidRDefault="005F6D23" w:rsidP="00F0166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Nghệ An</w:t>
            </w:r>
          </w:p>
        </w:tc>
        <w:tc>
          <w:tcPr>
            <w:tcW w:w="3063" w:type="dxa"/>
          </w:tcPr>
          <w:p w:rsidR="00F01666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3716/SNN-KL</w:t>
            </w:r>
          </w:p>
        </w:tc>
        <w:tc>
          <w:tcPr>
            <w:tcW w:w="1832" w:type="dxa"/>
          </w:tcPr>
          <w:p w:rsidR="00F01666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5F6D23" w:rsidRPr="00865A80" w:rsidTr="00073A84">
        <w:tc>
          <w:tcPr>
            <w:tcW w:w="988" w:type="dxa"/>
          </w:tcPr>
          <w:p w:rsidR="005F6D23" w:rsidRPr="00865A80" w:rsidRDefault="005F6D23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5F6D23" w:rsidRPr="00865A80" w:rsidRDefault="005F6D23" w:rsidP="005F6D23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Hà Tĩnh</w:t>
            </w:r>
          </w:p>
        </w:tc>
        <w:tc>
          <w:tcPr>
            <w:tcW w:w="3063" w:type="dxa"/>
          </w:tcPr>
          <w:p w:rsidR="005F6D23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2669/SNN-KL</w:t>
            </w:r>
          </w:p>
        </w:tc>
        <w:tc>
          <w:tcPr>
            <w:tcW w:w="1832" w:type="dxa"/>
          </w:tcPr>
          <w:p w:rsidR="005F6D23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22/9/2023</w:t>
            </w:r>
          </w:p>
        </w:tc>
      </w:tr>
      <w:tr w:rsidR="005F6D23" w:rsidRPr="00865A80" w:rsidTr="00073A84">
        <w:tc>
          <w:tcPr>
            <w:tcW w:w="988" w:type="dxa"/>
          </w:tcPr>
          <w:p w:rsidR="005F6D23" w:rsidRPr="00865A80" w:rsidRDefault="005F6D23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5F6D23" w:rsidRPr="00865A80" w:rsidRDefault="005F6D23" w:rsidP="005F6D23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Bắc Kạn</w:t>
            </w:r>
          </w:p>
        </w:tc>
        <w:tc>
          <w:tcPr>
            <w:tcW w:w="3063" w:type="dxa"/>
          </w:tcPr>
          <w:p w:rsidR="005F6D23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2377/SNN-CCKL</w:t>
            </w:r>
          </w:p>
        </w:tc>
        <w:tc>
          <w:tcPr>
            <w:tcW w:w="1832" w:type="dxa"/>
          </w:tcPr>
          <w:p w:rsidR="005F6D23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5F6D23" w:rsidRPr="00865A80" w:rsidTr="00073A84">
        <w:tc>
          <w:tcPr>
            <w:tcW w:w="988" w:type="dxa"/>
          </w:tcPr>
          <w:p w:rsidR="005F6D23" w:rsidRPr="00865A80" w:rsidRDefault="005F6D23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5F6D23" w:rsidRPr="00865A80" w:rsidRDefault="005F6D23" w:rsidP="005F6D23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TP. Đà Nẵng</w:t>
            </w:r>
          </w:p>
        </w:tc>
        <w:tc>
          <w:tcPr>
            <w:tcW w:w="3063" w:type="dxa"/>
          </w:tcPr>
          <w:p w:rsidR="005F6D23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4077/SNN-CCKL</w:t>
            </w:r>
          </w:p>
        </w:tc>
        <w:tc>
          <w:tcPr>
            <w:tcW w:w="1832" w:type="dxa"/>
          </w:tcPr>
          <w:p w:rsidR="005F6D23" w:rsidRPr="00865A80" w:rsidRDefault="005F6D23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29/9/2023</w:t>
            </w:r>
          </w:p>
        </w:tc>
      </w:tr>
      <w:tr w:rsidR="005F6D23" w:rsidRPr="00865A80" w:rsidTr="00073A84">
        <w:tc>
          <w:tcPr>
            <w:tcW w:w="988" w:type="dxa"/>
          </w:tcPr>
          <w:p w:rsidR="005F6D23" w:rsidRPr="00865A80" w:rsidRDefault="005F6D23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5F6D23" w:rsidRPr="00865A80" w:rsidRDefault="00451CC0" w:rsidP="005F6D23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Sở NN&amp;PTNT Hà Nam</w:t>
            </w:r>
          </w:p>
        </w:tc>
        <w:tc>
          <w:tcPr>
            <w:tcW w:w="3063" w:type="dxa"/>
          </w:tcPr>
          <w:p w:rsidR="005F6D23" w:rsidRPr="00865A80" w:rsidRDefault="00451CC0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1243/SNN-TT,BVTV&amp;KL</w:t>
            </w:r>
          </w:p>
        </w:tc>
        <w:tc>
          <w:tcPr>
            <w:tcW w:w="1832" w:type="dxa"/>
          </w:tcPr>
          <w:p w:rsidR="005F6D23" w:rsidRPr="00865A80" w:rsidRDefault="00451CC0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29/9/2023</w:t>
            </w:r>
          </w:p>
        </w:tc>
      </w:tr>
      <w:tr w:rsidR="007C3056" w:rsidRPr="00865A80" w:rsidTr="00073A84">
        <w:tc>
          <w:tcPr>
            <w:tcW w:w="988" w:type="dxa"/>
          </w:tcPr>
          <w:p w:rsidR="007C3056" w:rsidRPr="00865A80" w:rsidRDefault="007C3056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7C3056" w:rsidRPr="00865A80" w:rsidRDefault="007C3056" w:rsidP="007C3056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 xml:space="preserve">Sở NN&amp;PTNT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Cà Mau</w:t>
            </w:r>
          </w:p>
        </w:tc>
        <w:tc>
          <w:tcPr>
            <w:tcW w:w="3063" w:type="dxa"/>
          </w:tcPr>
          <w:p w:rsidR="007C3056" w:rsidRPr="00865A80" w:rsidRDefault="007C305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3953/SNN-KL</w:t>
            </w:r>
          </w:p>
        </w:tc>
        <w:tc>
          <w:tcPr>
            <w:tcW w:w="1832" w:type="dxa"/>
          </w:tcPr>
          <w:p w:rsidR="007C3056" w:rsidRPr="00865A80" w:rsidRDefault="007C3056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04/10/2023</w:t>
            </w: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142D" w:rsidRPr="00865A80" w:rsidRDefault="00D9142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Chi cục Kiểm lâm Bà Rịa-Vũng Tàu</w:t>
            </w:r>
          </w:p>
        </w:tc>
        <w:tc>
          <w:tcPr>
            <w:tcW w:w="3063" w:type="dxa"/>
          </w:tcPr>
          <w:p w:rsidR="00D9142D" w:rsidRPr="00865A80" w:rsidRDefault="003044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1020/CCKL-TTPC</w:t>
            </w:r>
          </w:p>
        </w:tc>
        <w:tc>
          <w:tcPr>
            <w:tcW w:w="1832" w:type="dxa"/>
          </w:tcPr>
          <w:p w:rsidR="00D9142D" w:rsidRPr="00865A80" w:rsidRDefault="003044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18/9/2023</w:t>
            </w: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spacing w:after="120" w:line="288" w:lineRule="auto"/>
              <w:ind w:left="457" w:hanging="26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3543" w:type="dxa"/>
          </w:tcPr>
          <w:p w:rsidR="00D9142D" w:rsidRPr="00865A80" w:rsidRDefault="00D9142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b/>
                <w:sz w:val="26"/>
                <w:szCs w:val="26"/>
              </w:rPr>
              <w:t>CÁC ĐƠN VỊ KHÁC</w:t>
            </w:r>
          </w:p>
        </w:tc>
        <w:tc>
          <w:tcPr>
            <w:tcW w:w="3063" w:type="dxa"/>
          </w:tcPr>
          <w:p w:rsidR="00D9142D" w:rsidRPr="00865A80" w:rsidRDefault="00D9142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2" w:type="dxa"/>
          </w:tcPr>
          <w:p w:rsidR="00D9142D" w:rsidRPr="00865A80" w:rsidRDefault="00D9142D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142D" w:rsidRPr="00865A80" w:rsidRDefault="003044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Bảo tàng thiên nhiên Việt Nam</w:t>
            </w:r>
          </w:p>
        </w:tc>
        <w:tc>
          <w:tcPr>
            <w:tcW w:w="3063" w:type="dxa"/>
          </w:tcPr>
          <w:p w:rsidR="00D9142D" w:rsidRPr="00865A80" w:rsidRDefault="003044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604/BTTNVN</w:t>
            </w:r>
          </w:p>
        </w:tc>
        <w:tc>
          <w:tcPr>
            <w:tcW w:w="1832" w:type="dxa"/>
          </w:tcPr>
          <w:p w:rsidR="00D9142D" w:rsidRPr="00865A80" w:rsidRDefault="003044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20/9/2023</w:t>
            </w: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142D" w:rsidRPr="00865A80" w:rsidRDefault="00C013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Viện Dược liệu</w:t>
            </w:r>
          </w:p>
        </w:tc>
        <w:tc>
          <w:tcPr>
            <w:tcW w:w="3063" w:type="dxa"/>
          </w:tcPr>
          <w:p w:rsidR="00D9142D" w:rsidRPr="00865A80" w:rsidRDefault="00C013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1383/VDL-KHĐT</w:t>
            </w:r>
          </w:p>
        </w:tc>
        <w:tc>
          <w:tcPr>
            <w:tcW w:w="1832" w:type="dxa"/>
          </w:tcPr>
          <w:p w:rsidR="00D9142D" w:rsidRPr="00865A80" w:rsidRDefault="00C01374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26/9/2023</w:t>
            </w: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142D" w:rsidRPr="00865A80" w:rsidRDefault="00451CC0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Cục Thủy sản</w:t>
            </w:r>
          </w:p>
        </w:tc>
        <w:tc>
          <w:tcPr>
            <w:tcW w:w="3063" w:type="dxa"/>
          </w:tcPr>
          <w:p w:rsidR="00D9142D" w:rsidRPr="00865A80" w:rsidRDefault="00451CC0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898/TS-NTTS</w:t>
            </w:r>
          </w:p>
        </w:tc>
        <w:tc>
          <w:tcPr>
            <w:tcW w:w="1832" w:type="dxa"/>
          </w:tcPr>
          <w:p w:rsidR="00D9142D" w:rsidRPr="00865A80" w:rsidRDefault="00451CC0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25/9/2023</w:t>
            </w: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142D" w:rsidRPr="00865A80" w:rsidRDefault="00F71B6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Trung tâm giáo dục thiên nhiên</w:t>
            </w:r>
          </w:p>
        </w:tc>
        <w:tc>
          <w:tcPr>
            <w:tcW w:w="3063" w:type="dxa"/>
          </w:tcPr>
          <w:p w:rsidR="00D9142D" w:rsidRPr="00865A80" w:rsidRDefault="00F71B6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1404/2023/ENV</w:t>
            </w:r>
          </w:p>
        </w:tc>
        <w:tc>
          <w:tcPr>
            <w:tcW w:w="1832" w:type="dxa"/>
          </w:tcPr>
          <w:p w:rsidR="00D9142D" w:rsidRPr="00865A80" w:rsidRDefault="00F71B69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5A80">
              <w:rPr>
                <w:rFonts w:ascii="Times New Roman" w:hAnsi="Times New Roman" w:cs="Times New Roman"/>
                <w:sz w:val="26"/>
                <w:szCs w:val="26"/>
              </w:rPr>
              <w:t>21/9/2023</w:t>
            </w:r>
          </w:p>
        </w:tc>
      </w:tr>
      <w:tr w:rsidR="00D9142D" w:rsidRPr="00865A80" w:rsidTr="00073A84">
        <w:tc>
          <w:tcPr>
            <w:tcW w:w="988" w:type="dxa"/>
          </w:tcPr>
          <w:p w:rsidR="00D9142D" w:rsidRPr="00865A80" w:rsidRDefault="00D9142D" w:rsidP="00D9142D">
            <w:pPr>
              <w:pStyle w:val="ListParagraph"/>
              <w:numPr>
                <w:ilvl w:val="0"/>
                <w:numId w:val="1"/>
              </w:num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D9142D" w:rsidRPr="00865A80" w:rsidRDefault="007621FC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Vụ Pháp chế</w:t>
            </w:r>
          </w:p>
        </w:tc>
        <w:tc>
          <w:tcPr>
            <w:tcW w:w="3063" w:type="dxa"/>
          </w:tcPr>
          <w:p w:rsidR="00D9142D" w:rsidRPr="00865A80" w:rsidRDefault="007621FC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1234/PC</w:t>
            </w:r>
          </w:p>
        </w:tc>
        <w:tc>
          <w:tcPr>
            <w:tcW w:w="1832" w:type="dxa"/>
          </w:tcPr>
          <w:p w:rsidR="00D9142D" w:rsidRPr="00865A80" w:rsidRDefault="007621FC" w:rsidP="00D9142D">
            <w:pPr>
              <w:spacing w:after="12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05/10/2023</w:t>
            </w:r>
          </w:p>
        </w:tc>
      </w:tr>
    </w:tbl>
    <w:p w:rsidR="00D952F4" w:rsidRPr="00D952F4" w:rsidRDefault="00D952F4" w:rsidP="00EF4AF5">
      <w:pPr>
        <w:spacing w:after="12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52F4" w:rsidRPr="00D952F4" w:rsidSect="004312DA">
      <w:headerReference w:type="default" r:id="rId7"/>
      <w:pgSz w:w="12240" w:h="15840"/>
      <w:pgMar w:top="1134" w:right="1134" w:bottom="1134" w:left="1701" w:header="624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8D6" w:rsidRDefault="006908D6" w:rsidP="00B11E8A">
      <w:pPr>
        <w:spacing w:after="0" w:line="240" w:lineRule="auto"/>
      </w:pPr>
      <w:r>
        <w:separator/>
      </w:r>
    </w:p>
  </w:endnote>
  <w:endnote w:type="continuationSeparator" w:id="0">
    <w:p w:rsidR="006908D6" w:rsidRDefault="006908D6" w:rsidP="00B1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8D6" w:rsidRDefault="006908D6" w:rsidP="00B11E8A">
      <w:pPr>
        <w:spacing w:after="0" w:line="240" w:lineRule="auto"/>
      </w:pPr>
      <w:r>
        <w:separator/>
      </w:r>
    </w:p>
  </w:footnote>
  <w:footnote w:type="continuationSeparator" w:id="0">
    <w:p w:rsidR="006908D6" w:rsidRDefault="006908D6" w:rsidP="00B1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6"/>
        <w:szCs w:val="26"/>
      </w:rPr>
      <w:id w:val="-272865422"/>
      <w:docPartObj>
        <w:docPartGallery w:val="Page Numbers (Top of Page)"/>
        <w:docPartUnique/>
      </w:docPartObj>
    </w:sdtPr>
    <w:sdtEndPr>
      <w:rPr>
        <w:noProof/>
      </w:rPr>
    </w:sdtEndPr>
    <w:sdtContent>
      <w:p w:rsidR="00B11E8A" w:rsidRPr="00B11E8A" w:rsidRDefault="00B11E8A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11E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11E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B11E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8691A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B11E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B11E8A" w:rsidRDefault="00B11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37C01"/>
    <w:multiLevelType w:val="hybridMultilevel"/>
    <w:tmpl w:val="F9A49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F4"/>
    <w:rsid w:val="00010084"/>
    <w:rsid w:val="00014FAC"/>
    <w:rsid w:val="00051568"/>
    <w:rsid w:val="00052229"/>
    <w:rsid w:val="00070E0F"/>
    <w:rsid w:val="00073A84"/>
    <w:rsid w:val="000A1EFC"/>
    <w:rsid w:val="00130EB7"/>
    <w:rsid w:val="00137718"/>
    <w:rsid w:val="001A2F00"/>
    <w:rsid w:val="001C1F61"/>
    <w:rsid w:val="001C4861"/>
    <w:rsid w:val="00202356"/>
    <w:rsid w:val="00213143"/>
    <w:rsid w:val="00216ECD"/>
    <w:rsid w:val="002513C0"/>
    <w:rsid w:val="002857E1"/>
    <w:rsid w:val="002C417D"/>
    <w:rsid w:val="002E7CB4"/>
    <w:rsid w:val="00304474"/>
    <w:rsid w:val="00327E5E"/>
    <w:rsid w:val="003A35CA"/>
    <w:rsid w:val="003E6678"/>
    <w:rsid w:val="003F6675"/>
    <w:rsid w:val="004312DA"/>
    <w:rsid w:val="00435366"/>
    <w:rsid w:val="00451CC0"/>
    <w:rsid w:val="004A6E52"/>
    <w:rsid w:val="004B6C88"/>
    <w:rsid w:val="005478FC"/>
    <w:rsid w:val="00587931"/>
    <w:rsid w:val="00590AFF"/>
    <w:rsid w:val="005B4B15"/>
    <w:rsid w:val="005F6D23"/>
    <w:rsid w:val="006476C7"/>
    <w:rsid w:val="0067249F"/>
    <w:rsid w:val="0068691A"/>
    <w:rsid w:val="006908D6"/>
    <w:rsid w:val="006A3A46"/>
    <w:rsid w:val="006B06C5"/>
    <w:rsid w:val="0071364A"/>
    <w:rsid w:val="007621FC"/>
    <w:rsid w:val="00791538"/>
    <w:rsid w:val="007C3056"/>
    <w:rsid w:val="007E7875"/>
    <w:rsid w:val="008355B3"/>
    <w:rsid w:val="00854564"/>
    <w:rsid w:val="00865A80"/>
    <w:rsid w:val="00886344"/>
    <w:rsid w:val="008D2A13"/>
    <w:rsid w:val="008E35D1"/>
    <w:rsid w:val="008F0E49"/>
    <w:rsid w:val="00915DF9"/>
    <w:rsid w:val="00922E39"/>
    <w:rsid w:val="00926597"/>
    <w:rsid w:val="009358F9"/>
    <w:rsid w:val="00953BD3"/>
    <w:rsid w:val="00973A3B"/>
    <w:rsid w:val="00977C96"/>
    <w:rsid w:val="009A4924"/>
    <w:rsid w:val="009B4097"/>
    <w:rsid w:val="009F4235"/>
    <w:rsid w:val="00A0520E"/>
    <w:rsid w:val="00A072DE"/>
    <w:rsid w:val="00A36B3A"/>
    <w:rsid w:val="00A51776"/>
    <w:rsid w:val="00AA1899"/>
    <w:rsid w:val="00AB3E6D"/>
    <w:rsid w:val="00AB6BDC"/>
    <w:rsid w:val="00AC2776"/>
    <w:rsid w:val="00B11E8A"/>
    <w:rsid w:val="00B45CF1"/>
    <w:rsid w:val="00B46955"/>
    <w:rsid w:val="00BC2B28"/>
    <w:rsid w:val="00BC6D1A"/>
    <w:rsid w:val="00C01374"/>
    <w:rsid w:val="00C227FE"/>
    <w:rsid w:val="00C547AB"/>
    <w:rsid w:val="00C86C60"/>
    <w:rsid w:val="00D26061"/>
    <w:rsid w:val="00D356C7"/>
    <w:rsid w:val="00D42457"/>
    <w:rsid w:val="00D56AEC"/>
    <w:rsid w:val="00D669C4"/>
    <w:rsid w:val="00D90F57"/>
    <w:rsid w:val="00D9142D"/>
    <w:rsid w:val="00D952F4"/>
    <w:rsid w:val="00D95736"/>
    <w:rsid w:val="00DC09EA"/>
    <w:rsid w:val="00DD1572"/>
    <w:rsid w:val="00E27B9D"/>
    <w:rsid w:val="00EF4AF5"/>
    <w:rsid w:val="00F01666"/>
    <w:rsid w:val="00F415E4"/>
    <w:rsid w:val="00F6670D"/>
    <w:rsid w:val="00F71B69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5FB97"/>
  <w15:chartTrackingRefBased/>
  <w15:docId w15:val="{31625E89-9A11-44C2-9298-5E5C4CA5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9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1F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1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8A"/>
  </w:style>
  <w:style w:type="paragraph" w:styleId="Footer">
    <w:name w:val="footer"/>
    <w:basedOn w:val="Normal"/>
    <w:link w:val="FooterChar"/>
    <w:uiPriority w:val="99"/>
    <w:unhideWhenUsed/>
    <w:rsid w:val="00B11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31</cp:revision>
  <cp:lastPrinted>2023-10-17T02:24:00Z</cp:lastPrinted>
  <dcterms:created xsi:type="dcterms:W3CDTF">2023-09-21T06:43:00Z</dcterms:created>
  <dcterms:modified xsi:type="dcterms:W3CDTF">2023-11-02T07:26:00Z</dcterms:modified>
</cp:coreProperties>
</file>